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8693" w14:textId="77777777" w:rsidR="00BD6879" w:rsidRPr="00E9400E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>ZARZĄDZENIE NR …</w:t>
      </w:r>
    </w:p>
    <w:p w14:paraId="1AB88BDF" w14:textId="77777777" w:rsidR="00BD6879" w:rsidRPr="00E9400E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PRZEDSZKOLA PUBLICZNEGO W POWIERCIU</w:t>
      </w:r>
    </w:p>
    <w:p w14:paraId="34DAB504" w14:textId="77777777" w:rsidR="00BD6879" w:rsidRPr="00E9400E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28.08.2020 r.</w:t>
      </w:r>
    </w:p>
    <w:p w14:paraId="455F2D79" w14:textId="77777777" w:rsidR="00BD6879" w:rsidRPr="00E9400E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05EAF" w14:textId="77777777" w:rsidR="00BD6879" w:rsidRPr="00E9400E" w:rsidRDefault="00BD6879" w:rsidP="00BD6879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E9400E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postępowania na wypadek podejrzenia zakażenia wirusem COVID-19 oraz na wypadek powzięcia informacji o potwierdzeniu zakażenia 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>Przedszkola Publicznego w Powierciu</w:t>
      </w:r>
    </w:p>
    <w:p w14:paraId="5F1D56B5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9456C4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14:paraId="6CD15E17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137DBC" w14:textId="77777777" w:rsidR="00BD6879" w:rsidRPr="00E9400E" w:rsidRDefault="00BD6879" w:rsidP="00BD687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00E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2020 r. poz. 910);</w:t>
      </w:r>
    </w:p>
    <w:p w14:paraId="01CB6600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14B329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>W oparciu o:</w:t>
      </w:r>
    </w:p>
    <w:p w14:paraId="7C2A2FB1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749D8C" w14:textId="77777777" w:rsidR="00BD6879" w:rsidRPr="00E9400E" w:rsidRDefault="00BD6879" w:rsidP="00BD6879">
      <w:pPr>
        <w:pStyle w:val="Nagwek2"/>
        <w:shd w:val="clear" w:color="auto" w:fill="FFFFFF"/>
        <w:spacing w:before="0" w:after="180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940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Wytyczne MEN, MZ i GIS dla </w:t>
      </w:r>
      <w:r w:rsidRPr="00A617CB">
        <w:rPr>
          <w:rFonts w:ascii="Times New Roman" w:eastAsia="Times New Roman" w:hAnsi="Times New Roman" w:cs="Times New Roman"/>
          <w:bCs/>
          <w:i/>
          <w:color w:val="1B1B1B"/>
          <w:sz w:val="24"/>
          <w:szCs w:val="24"/>
          <w:lang w:eastAsia="pl-PL"/>
        </w:rPr>
        <w:t xml:space="preserve"> przedszkoli, oddziałów przedszkolnych w szkole podstawowej i innych form wychowania przedszkolnego oraz instytucji opieki nad dziećmi w wieku do lat 3</w:t>
      </w:r>
      <w:r>
        <w:rPr>
          <w:rFonts w:ascii="Times New Roman" w:eastAsia="Times New Roman" w:hAnsi="Times New Roman" w:cs="Times New Roman"/>
          <w:bCs/>
          <w:i/>
          <w:color w:val="1B1B1B"/>
          <w:sz w:val="24"/>
          <w:szCs w:val="24"/>
          <w:lang w:eastAsia="pl-PL"/>
        </w:rPr>
        <w:t xml:space="preserve"> z dnia 25. 08.2020 r.</w:t>
      </w:r>
    </w:p>
    <w:p w14:paraId="09CCF4A1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D18634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637D4" w14:textId="77777777" w:rsidR="00BD6879" w:rsidRPr="00E9400E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268B009" w14:textId="77777777" w:rsidR="00BD6879" w:rsidRPr="00E9400E" w:rsidRDefault="00BD6879" w:rsidP="00BD6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361206" w14:textId="77777777" w:rsidR="00BD6879" w:rsidRPr="00E9400E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65E5855" w14:textId="77777777" w:rsidR="00BD6879" w:rsidRPr="00E9400E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F7ACA" w14:textId="77777777" w:rsidR="00BD6879" w:rsidRPr="00145B14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 xml:space="preserve">Wprowadza się procedurę postępowania na wypadek podejrzenia zakażenia wirusem COVID- 19 oraz na wypadek powzięcia informacji o potwierdzeniu zakażanie na terenie </w:t>
      </w:r>
      <w:r>
        <w:rPr>
          <w:rFonts w:ascii="Times New Roman" w:hAnsi="Times New Roman" w:cs="Times New Roman"/>
          <w:sz w:val="24"/>
          <w:szCs w:val="24"/>
        </w:rPr>
        <w:t>Przedszkola Publicznego</w:t>
      </w:r>
      <w:r w:rsidRPr="00E9400E">
        <w:rPr>
          <w:rFonts w:ascii="Times New Roman" w:hAnsi="Times New Roman" w:cs="Times New Roman"/>
          <w:sz w:val="24"/>
          <w:szCs w:val="24"/>
        </w:rPr>
        <w:t xml:space="preserve"> w Powierciu.</w:t>
      </w:r>
    </w:p>
    <w:p w14:paraId="1BC65CEB" w14:textId="77777777" w:rsidR="00BD6879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76C6E" w14:textId="77777777" w:rsidR="00BD6879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0376F43" w14:textId="77777777" w:rsidR="00BD6879" w:rsidRPr="00145B14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412C3" w14:textId="77777777" w:rsidR="00BD6879" w:rsidRPr="00145B14" w:rsidRDefault="00BD6879" w:rsidP="00BD6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14:paraId="3C40B03D" w14:textId="77777777" w:rsidR="00BD6879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5DD85" w14:textId="77777777" w:rsidR="00BD6879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3FFE420" w14:textId="77777777" w:rsidR="00BD6879" w:rsidRPr="00145B14" w:rsidRDefault="00BD6879" w:rsidP="00BD68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F6AED" w14:textId="77777777" w:rsidR="00BD6879" w:rsidRPr="00145B14" w:rsidRDefault="00BD6879" w:rsidP="00BD6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Zarządzenie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1.09.2020 r. </w:t>
      </w:r>
      <w:r w:rsidRPr="00145B14">
        <w:rPr>
          <w:rFonts w:ascii="Times New Roman" w:hAnsi="Times New Roman" w:cs="Times New Roman"/>
          <w:sz w:val="24"/>
          <w:szCs w:val="24"/>
        </w:rPr>
        <w:t>i podlega ogłoszeniu.</w:t>
      </w:r>
    </w:p>
    <w:p w14:paraId="4815F4FE" w14:textId="77777777" w:rsidR="00BD6879" w:rsidRDefault="00BD6879" w:rsidP="00BD6879"/>
    <w:p w14:paraId="0D648786" w14:textId="77777777" w:rsidR="00BD6879" w:rsidRDefault="00BD6879" w:rsidP="00BD6879"/>
    <w:p w14:paraId="64AFCB96" w14:textId="77777777" w:rsidR="00BD6879" w:rsidRDefault="00BD6879" w:rsidP="00BD6879"/>
    <w:p w14:paraId="47222444" w14:textId="77777777" w:rsidR="00BD6879" w:rsidRDefault="00BD6879" w:rsidP="00BD6879"/>
    <w:p w14:paraId="03D61854" w14:textId="77777777" w:rsidR="00BD6879" w:rsidRDefault="00BD6879" w:rsidP="00BD6879"/>
    <w:p w14:paraId="5EF7266C" w14:textId="4A89DEF1" w:rsidR="004C3405" w:rsidRDefault="004C3405"/>
    <w:p w14:paraId="316B055D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DD8C0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D5895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76673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F1646" w14:textId="77777777" w:rsidR="00E06B86" w:rsidRDefault="00E06B86" w:rsidP="004C3405">
      <w:pPr>
        <w:spacing w:after="0" w:line="276" w:lineRule="auto"/>
        <w:jc w:val="center"/>
        <w:rPr>
          <w:noProof/>
        </w:rPr>
      </w:pPr>
    </w:p>
    <w:p w14:paraId="6C506F3E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6F338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C310F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13E84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6BC64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99D4A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A774F" w14:textId="6D26222A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B27858D" wp14:editId="463B4638">
            <wp:extent cx="2956560" cy="1554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FF8D994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CAB31" w14:textId="77777777" w:rsidR="00E06B86" w:rsidRDefault="00E06B8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5E050" w14:textId="7CB9F9B3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D9">
        <w:rPr>
          <w:rFonts w:ascii="Times New Roman" w:hAnsi="Times New Roman" w:cs="Times New Roman"/>
          <w:b/>
          <w:sz w:val="28"/>
          <w:szCs w:val="28"/>
        </w:rPr>
        <w:t>PROCEDURA POSTĘPOWANIA NA WYPADEK PODEJRZENIA ZAKAŻENIA</w:t>
      </w:r>
      <w:r w:rsidR="00EF4E6B" w:rsidRPr="00E6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4C5" w:rsidRPr="00E64FD9">
        <w:rPr>
          <w:rFonts w:ascii="Times New Roman" w:hAnsi="Times New Roman" w:cs="Times New Roman"/>
          <w:b/>
          <w:sz w:val="28"/>
          <w:szCs w:val="28"/>
        </w:rPr>
        <w:t xml:space="preserve">WIRUSEM </w:t>
      </w:r>
      <w:r w:rsidR="00EF4E6B" w:rsidRPr="00E64FD9">
        <w:rPr>
          <w:rFonts w:ascii="Times New Roman" w:hAnsi="Times New Roman" w:cs="Times New Roman"/>
          <w:b/>
          <w:sz w:val="28"/>
          <w:szCs w:val="28"/>
        </w:rPr>
        <w:t xml:space="preserve">COVID- 19 </w:t>
      </w:r>
      <w:r w:rsidR="00E64FD9">
        <w:rPr>
          <w:rFonts w:ascii="Times New Roman" w:hAnsi="Times New Roman" w:cs="Times New Roman"/>
          <w:b/>
          <w:sz w:val="28"/>
          <w:szCs w:val="28"/>
        </w:rPr>
        <w:br/>
      </w:r>
      <w:r w:rsidR="00EF4E6B" w:rsidRPr="00E64FD9">
        <w:rPr>
          <w:rFonts w:ascii="Times New Roman" w:hAnsi="Times New Roman" w:cs="Times New Roman"/>
          <w:b/>
          <w:sz w:val="28"/>
          <w:szCs w:val="28"/>
        </w:rPr>
        <w:t>NA TERENIE</w:t>
      </w:r>
      <w:r w:rsidR="00267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B78">
        <w:rPr>
          <w:rFonts w:ascii="Times New Roman" w:hAnsi="Times New Roman" w:cs="Times New Roman"/>
          <w:b/>
          <w:sz w:val="24"/>
          <w:szCs w:val="24"/>
        </w:rPr>
        <w:t>PRZEDSZKOLA PUBLICZNEGO W POWIERCIU</w:t>
      </w:r>
      <w:r w:rsidR="00267B8B">
        <w:rPr>
          <w:rFonts w:ascii="Times New Roman" w:hAnsi="Times New Roman" w:cs="Times New Roman"/>
          <w:b/>
          <w:sz w:val="24"/>
          <w:szCs w:val="24"/>
        </w:rPr>
        <w:br/>
      </w:r>
    </w:p>
    <w:p w14:paraId="2FBAC713" w14:textId="77777777" w:rsidR="00E64FD9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E0C36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04D2B8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16C9C7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CA2FD7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4F2EB4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F51A22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EE5" w14:textId="05141FCA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143E41" w14:textId="53A53474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DA3543" w14:textId="653A0D20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1670E5" w14:textId="1AF5ED1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955469" w14:textId="66D41DCE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88439F" w14:textId="70971828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8697DC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690653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CDD266" w14:textId="77777777" w:rsidR="00E06B86" w:rsidRDefault="00E06B86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FA0EFB" w14:textId="212490A5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51DBAA8" w14:textId="77777777" w:rsidR="00EF4E6B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8E8218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6219BFF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4C988" w14:textId="17A229A2" w:rsidR="005F34C5" w:rsidRDefault="00EF4E6B" w:rsidP="005F34C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ktora </w:t>
      </w:r>
      <w:r w:rsidR="00373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wypadek podejrzenia zakażenia </w:t>
      </w:r>
      <w:r w:rsid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COVID- 19.</w:t>
      </w:r>
    </w:p>
    <w:p w14:paraId="326A7834" w14:textId="69E4AEBD" w:rsidR="00EF4E6B" w:rsidRPr="005F34C5" w:rsidRDefault="00EF4E6B" w:rsidP="005F34C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reguluje zasady postępowania w odniesieniu do podejrzenia zakażenia </w:t>
      </w:r>
      <w:r w:rsid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373B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F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</w:t>
      </w:r>
      <w:r w:rsidR="00373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FB40" w14:textId="77777777" w:rsidR="0074396A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62840" w14:textId="1F83AF01" w:rsidR="00EF4E6B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19DD6A4B" w14:textId="5E438A2C" w:rsidR="0074396A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AACE8" w14:textId="77777777" w:rsidR="0074396A" w:rsidRPr="00145B14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1E810AE" w14:textId="7128D77D" w:rsidR="0074396A" w:rsidRPr="00373B78" w:rsidRDefault="00373B78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74396A"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396A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267B8B" w:rsidRPr="00267B8B">
        <w:t xml:space="preserve"> </w:t>
      </w:r>
      <w:r w:rsidRPr="00373B78">
        <w:rPr>
          <w:rFonts w:ascii="Times New Roman" w:hAnsi="Times New Roman" w:cs="Times New Roman"/>
          <w:sz w:val="24"/>
          <w:szCs w:val="24"/>
        </w:rPr>
        <w:t>Przedszkole Publiczne w</w:t>
      </w:r>
      <w:r w:rsidR="00E06B86">
        <w:rPr>
          <w:rFonts w:ascii="Times New Roman" w:hAnsi="Times New Roman" w:cs="Times New Roman"/>
          <w:sz w:val="24"/>
          <w:szCs w:val="24"/>
        </w:rPr>
        <w:t> </w:t>
      </w:r>
      <w:r w:rsidRPr="00373B78">
        <w:rPr>
          <w:rFonts w:ascii="Times New Roman" w:hAnsi="Times New Roman" w:cs="Times New Roman"/>
          <w:sz w:val="24"/>
          <w:szCs w:val="24"/>
        </w:rPr>
        <w:t>Powierciu</w:t>
      </w:r>
      <w:r w:rsidR="0074396A" w:rsidRPr="00373B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D4B93A" w14:textId="1424F79E" w:rsidR="0074396A" w:rsidRPr="00145B14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267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26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3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Publicznego w</w:t>
      </w:r>
      <w:r w:rsidR="00E06B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3B7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Powierciu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D2D3FE" w14:textId="3234977E" w:rsidR="0074396A" w:rsidRPr="00145B14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267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14:paraId="301B7CA9" w14:textId="24A29A4E" w:rsidR="0074396A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="00267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26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Koło, z siedzibą przy ul. Henryka Sienkiewicza 23, 62- 600 Koło.</w:t>
      </w:r>
    </w:p>
    <w:p w14:paraId="566FD620" w14:textId="77777777" w:rsidR="0074396A" w:rsidRPr="00F572F0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65EE5" w14:textId="0F3944FB"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F8FA7EF" w14:textId="77777777"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A5C5" w14:textId="7D0D403F"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 w:rsidR="00373B78">
        <w:rPr>
          <w:rFonts w:ascii="Times New Roman" w:hAnsi="Times New Roman" w:cs="Times New Roman"/>
          <w:sz w:val="24"/>
          <w:szCs w:val="24"/>
        </w:rPr>
        <w:t>Przedszkola</w:t>
      </w:r>
      <w:r w:rsidRPr="00F57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</w:t>
      </w:r>
      <w:r w:rsidR="00E06B86">
        <w:rPr>
          <w:rFonts w:ascii="Times New Roman" w:hAnsi="Times New Roman" w:cs="Times New Roman"/>
          <w:sz w:val="24"/>
          <w:szCs w:val="24"/>
        </w:rPr>
        <w:t> </w:t>
      </w:r>
      <w:r w:rsidRPr="00F572F0">
        <w:rPr>
          <w:rFonts w:ascii="Times New Roman" w:hAnsi="Times New Roman" w:cs="Times New Roman"/>
          <w:sz w:val="24"/>
          <w:szCs w:val="24"/>
        </w:rPr>
        <w:t>skontaktować się telefonicznie ze stacją sanitarno- epidemiologiczną, oddziałem zakaźnym, a w razie pogarszania się stanu zdrowia zadzwonić pod nr 999 lub 112 i</w:t>
      </w:r>
      <w:r w:rsidR="00E06B86">
        <w:rPr>
          <w:rFonts w:ascii="Times New Roman" w:hAnsi="Times New Roman" w:cs="Times New Roman"/>
          <w:sz w:val="24"/>
          <w:szCs w:val="24"/>
        </w:rPr>
        <w:t> </w:t>
      </w:r>
      <w:r w:rsidRPr="00F572F0">
        <w:rPr>
          <w:rFonts w:ascii="Times New Roman" w:hAnsi="Times New Roman" w:cs="Times New Roman"/>
          <w:sz w:val="24"/>
          <w:szCs w:val="24"/>
        </w:rPr>
        <w:t xml:space="preserve">poinformować, że mogą być zakażeni </w:t>
      </w:r>
      <w:proofErr w:type="spellStart"/>
      <w:r w:rsidRPr="00F572F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572F0">
        <w:rPr>
          <w:rFonts w:ascii="Times New Roman" w:hAnsi="Times New Roman" w:cs="Times New Roman"/>
          <w:sz w:val="24"/>
          <w:szCs w:val="24"/>
        </w:rPr>
        <w:t>.</w:t>
      </w:r>
    </w:p>
    <w:p w14:paraId="5E9CDF73" w14:textId="641EA758" w:rsidR="007D075F" w:rsidRDefault="00373B78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AD6AA1">
        <w:rPr>
          <w:rFonts w:ascii="Times New Roman" w:hAnsi="Times New Roman" w:cs="Times New Roman"/>
          <w:sz w:val="24"/>
          <w:szCs w:val="24"/>
        </w:rPr>
        <w:t xml:space="preserve"> na bieżąco </w:t>
      </w:r>
      <w:r w:rsidR="00AD6AA1" w:rsidRPr="00AD6AA1">
        <w:rPr>
          <w:rFonts w:ascii="Times New Roman" w:hAnsi="Times New Roman" w:cs="Times New Roman"/>
          <w:sz w:val="24"/>
          <w:szCs w:val="24"/>
        </w:rPr>
        <w:t>śledz</w:t>
      </w:r>
      <w:r w:rsidR="00AD6AA1">
        <w:rPr>
          <w:rFonts w:ascii="Times New Roman" w:hAnsi="Times New Roman" w:cs="Times New Roman"/>
          <w:sz w:val="24"/>
          <w:szCs w:val="24"/>
        </w:rPr>
        <w:t>i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D6AA1">
        <w:rPr>
          <w:rFonts w:ascii="Times New Roman" w:hAnsi="Times New Roman" w:cs="Times New Roman"/>
          <w:sz w:val="24"/>
          <w:szCs w:val="24"/>
        </w:rPr>
        <w:t>e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 w:rsidR="00AD6AA1">
        <w:rPr>
          <w:rFonts w:ascii="Times New Roman" w:hAnsi="Times New Roman" w:cs="Times New Roman"/>
          <w:sz w:val="24"/>
          <w:szCs w:val="24"/>
        </w:rPr>
        <w:t xml:space="preserve">e 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 w:rsidR="00AD6AA1">
        <w:rPr>
          <w:rFonts w:ascii="Times New Roman" w:hAnsi="Times New Roman" w:cs="Times New Roman"/>
          <w:sz w:val="24"/>
          <w:szCs w:val="24"/>
        </w:rPr>
        <w:t>www.</w:t>
      </w:r>
      <w:r w:rsidR="00AD6AA1" w:rsidRPr="00AD6AA1">
        <w:rPr>
          <w:rFonts w:ascii="Times New Roman" w:hAnsi="Times New Roman" w:cs="Times New Roman"/>
          <w:sz w:val="24"/>
          <w:szCs w:val="24"/>
        </w:rPr>
        <w:t>gis.gov.pl lub</w:t>
      </w:r>
      <w:r w:rsidR="00AD6AA1">
        <w:rPr>
          <w:rFonts w:ascii="Times New Roman" w:hAnsi="Times New Roman" w:cs="Times New Roman"/>
          <w:sz w:val="24"/>
          <w:szCs w:val="24"/>
        </w:rPr>
        <w:t xml:space="preserve"> </w:t>
      </w:r>
      <w:r w:rsidR="00AD6AA1"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14:paraId="6F00DE61" w14:textId="54540DB7"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 xml:space="preserve">Dyrektor informuje organ prowadzący o wszelkich stwierdzonych objawach chorobowych u </w:t>
      </w:r>
      <w:r w:rsidR="00BD6879">
        <w:rPr>
          <w:rFonts w:ascii="Times New Roman" w:hAnsi="Times New Roman" w:cs="Times New Roman"/>
          <w:sz w:val="24"/>
          <w:szCs w:val="24"/>
        </w:rPr>
        <w:t>dzieci</w:t>
      </w:r>
      <w:r w:rsidRPr="007D075F">
        <w:rPr>
          <w:rFonts w:ascii="Times New Roman" w:hAnsi="Times New Roman" w:cs="Times New Roman"/>
          <w:sz w:val="24"/>
          <w:szCs w:val="24"/>
        </w:rPr>
        <w:t xml:space="preserve">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14:paraId="4EAB99E9" w14:textId="339C33D1" w:rsidR="00562455" w:rsidRPr="00267B8B" w:rsidRDefault="00F572F0" w:rsidP="00267B8B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 w:rsidR="00373B78">
        <w:rPr>
          <w:rFonts w:ascii="Times New Roman" w:hAnsi="Times New Roman" w:cs="Times New Roman"/>
          <w:sz w:val="24"/>
          <w:szCs w:val="24"/>
        </w:rPr>
        <w:t xml:space="preserve">Przedszkolu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</w:t>
      </w:r>
      <w:r w:rsidR="00373B78">
        <w:rPr>
          <w:rFonts w:ascii="Times New Roman" w:hAnsi="Times New Roman" w:cs="Times New Roman"/>
          <w:sz w:val="24"/>
          <w:szCs w:val="24"/>
        </w:rPr>
        <w:t xml:space="preserve"> ( </w:t>
      </w:r>
      <w:r w:rsidR="00BD6879">
        <w:rPr>
          <w:rFonts w:ascii="Times New Roman" w:hAnsi="Times New Roman" w:cs="Times New Roman"/>
          <w:sz w:val="24"/>
          <w:szCs w:val="24"/>
        </w:rPr>
        <w:t>gabinet dyrektora</w:t>
      </w:r>
      <w:r w:rsidR="00373B78">
        <w:rPr>
          <w:rFonts w:ascii="Times New Roman" w:hAnsi="Times New Roman" w:cs="Times New Roman"/>
          <w:sz w:val="24"/>
          <w:szCs w:val="24"/>
        </w:rPr>
        <w:t>)</w:t>
      </w:r>
      <w:r w:rsidRPr="007A3EC8">
        <w:rPr>
          <w:rFonts w:ascii="Times New Roman" w:hAnsi="Times New Roman" w:cs="Times New Roman"/>
          <w:sz w:val="24"/>
          <w:szCs w:val="24"/>
        </w:rPr>
        <w:t>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</w:t>
      </w:r>
      <w:r w:rsidR="00E06B86">
        <w:rPr>
          <w:rFonts w:ascii="Times New Roman" w:hAnsi="Times New Roman" w:cs="Times New Roman"/>
          <w:sz w:val="24"/>
          <w:szCs w:val="24"/>
        </w:rPr>
        <w:t> </w:t>
      </w:r>
      <w:r w:rsidRPr="007A3EC8">
        <w:rPr>
          <w:rFonts w:ascii="Times New Roman" w:hAnsi="Times New Roman" w:cs="Times New Roman"/>
          <w:sz w:val="24"/>
          <w:szCs w:val="24"/>
        </w:rPr>
        <w:t>przyłbicę, fartuch ochronny oraz płyn do dezynfekcji rąk (oraz przed wejściem do pomieszczenia).</w:t>
      </w:r>
    </w:p>
    <w:p w14:paraId="2F7DED7F" w14:textId="77777777" w:rsidR="00562455" w:rsidRPr="0074396A" w:rsidRDefault="00562455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F5622F" w14:textId="4FA8ADA4"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B3744B" w14:textId="47D8FDC8"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u </w:t>
      </w:r>
      <w:r w:rsidR="00BD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</w:p>
    <w:p w14:paraId="57248454" w14:textId="77777777"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4952" w14:textId="66C02242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objawów chorobowych u </w:t>
      </w:r>
      <w:r w:rsidR="00373B78">
        <w:rPr>
          <w:rFonts w:ascii="Times New Roman" w:hAnsi="Times New Roman" w:cs="Times New Roman"/>
          <w:sz w:val="24"/>
          <w:szCs w:val="24"/>
        </w:rPr>
        <w:t>dziecka</w:t>
      </w:r>
      <w:r w:rsidR="005F34C5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373B78">
        <w:rPr>
          <w:rFonts w:ascii="Times New Roman" w:hAnsi="Times New Roman" w:cs="Times New Roman"/>
          <w:sz w:val="24"/>
          <w:szCs w:val="24"/>
        </w:rPr>
        <w:t>dziecko</w:t>
      </w:r>
      <w:r w:rsidR="005F34C5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grupy– służy do tego specjalnie przygotowane pomieszczenie</w:t>
      </w:r>
      <w:r w:rsidR="00373B78">
        <w:rPr>
          <w:rFonts w:ascii="Times New Roman" w:hAnsi="Times New Roman" w:cs="Times New Roman"/>
          <w:sz w:val="24"/>
          <w:szCs w:val="24"/>
        </w:rPr>
        <w:t xml:space="preserve"> (</w:t>
      </w:r>
      <w:r w:rsidR="00BD6879">
        <w:rPr>
          <w:rFonts w:ascii="Times New Roman" w:hAnsi="Times New Roman" w:cs="Times New Roman"/>
          <w:sz w:val="24"/>
          <w:szCs w:val="24"/>
        </w:rPr>
        <w:t>gabinet dyrektora</w:t>
      </w:r>
      <w:r w:rsidR="00373B78">
        <w:rPr>
          <w:rFonts w:ascii="Times New Roman" w:hAnsi="Times New Roman" w:cs="Times New Roman"/>
          <w:sz w:val="24"/>
          <w:szCs w:val="24"/>
        </w:rPr>
        <w:t>)</w:t>
      </w:r>
      <w:r w:rsidRPr="00530331">
        <w:rPr>
          <w:rFonts w:ascii="Times New Roman" w:hAnsi="Times New Roman" w:cs="Times New Roman"/>
          <w:sz w:val="24"/>
          <w:szCs w:val="24"/>
        </w:rPr>
        <w:t>.</w:t>
      </w:r>
    </w:p>
    <w:p w14:paraId="5E8B9BE4" w14:textId="647C38B6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</w:t>
      </w:r>
      <w:r w:rsidR="00373B78">
        <w:rPr>
          <w:rFonts w:ascii="Times New Roman" w:hAnsi="Times New Roman" w:cs="Times New Roman"/>
          <w:sz w:val="24"/>
          <w:szCs w:val="24"/>
        </w:rPr>
        <w:t>dziecka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14:paraId="129D3661" w14:textId="28C72E9D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</w:t>
      </w:r>
      <w:r w:rsidR="00373B78">
        <w:rPr>
          <w:rFonts w:ascii="Times New Roman" w:hAnsi="Times New Roman" w:cs="Times New Roman"/>
          <w:sz w:val="24"/>
          <w:szCs w:val="24"/>
        </w:rPr>
        <w:t>Przedszkola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2CE85026" w14:textId="78F3D7CF"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67577EDF" w14:textId="56E9CA5F"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373B78">
        <w:rPr>
          <w:rFonts w:ascii="Times New Roman" w:hAnsi="Times New Roman" w:cs="Times New Roman"/>
          <w:sz w:val="24"/>
          <w:szCs w:val="24"/>
        </w:rPr>
        <w:t>dziecka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7E762" w14:textId="1A5F6E33"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 w:rsidR="00373B78">
        <w:rPr>
          <w:rFonts w:ascii="Times New Roman" w:hAnsi="Times New Roman" w:cs="Times New Roman"/>
          <w:sz w:val="24"/>
          <w:szCs w:val="24"/>
        </w:rPr>
        <w:t xml:space="preserve"> ( nauczyciel pełniący dyżur w danym dniu)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36FA4" w14:textId="05DD4D99"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 w:rsidR="00373B78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04">
        <w:rPr>
          <w:rFonts w:ascii="Times New Roman" w:hAnsi="Times New Roman" w:cs="Times New Roman"/>
          <w:sz w:val="24"/>
          <w:szCs w:val="24"/>
        </w:rPr>
        <w:t>podejrzan</w:t>
      </w:r>
      <w:r w:rsidR="00373B78">
        <w:rPr>
          <w:rFonts w:ascii="Times New Roman" w:hAnsi="Times New Roman" w:cs="Times New Roman"/>
          <w:sz w:val="24"/>
          <w:szCs w:val="24"/>
        </w:rPr>
        <w:t>e</w:t>
      </w:r>
      <w:r w:rsidRPr="000B1104">
        <w:rPr>
          <w:rFonts w:ascii="Times New Roman" w:hAnsi="Times New Roman" w:cs="Times New Roman"/>
          <w:sz w:val="24"/>
          <w:szCs w:val="24"/>
        </w:rPr>
        <w:t xml:space="preserve">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BC6A" w14:textId="431380E8"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 w:rsidR="00373B78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05"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14:paraId="5F02DFF5" w14:textId="17F0F76B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373B78">
        <w:rPr>
          <w:rFonts w:ascii="Times New Roman" w:hAnsi="Times New Roman" w:cs="Times New Roman"/>
          <w:sz w:val="24"/>
          <w:szCs w:val="24"/>
        </w:rPr>
        <w:t>Przedszkola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</w:t>
      </w:r>
      <w:r w:rsidR="00E06B86">
        <w:rPr>
          <w:rFonts w:ascii="Times New Roman" w:hAnsi="Times New Roman" w:cs="Times New Roman"/>
          <w:sz w:val="24"/>
          <w:szCs w:val="24"/>
        </w:rPr>
        <w:t> </w:t>
      </w:r>
      <w:r w:rsidRPr="00530331">
        <w:rPr>
          <w:rFonts w:ascii="Times New Roman" w:hAnsi="Times New Roman" w:cs="Times New Roman"/>
          <w:sz w:val="24"/>
          <w:szCs w:val="24"/>
        </w:rPr>
        <w:t>rękawiczki.</w:t>
      </w:r>
    </w:p>
    <w:p w14:paraId="26A62090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0C56B5B7" w14:textId="29A672A5"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373B78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8C3B7E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320D238C" w14:textId="79C2E99B"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informują Dyrektora </w:t>
      </w:r>
      <w:r w:rsidR="00373B78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o stanie zdrowia dziecka.</w:t>
      </w:r>
    </w:p>
    <w:p w14:paraId="37C6902D" w14:textId="77777777"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3C371" w14:textId="2A5A3C13"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2DAA4F" w14:textId="0881C740"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 pracownika </w:t>
      </w:r>
      <w:r w:rsid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</w:t>
      </w:r>
    </w:p>
    <w:p w14:paraId="404E645C" w14:textId="77777777"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E9430A" w14:textId="2D4833CE"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373B78">
        <w:rPr>
          <w:rFonts w:ascii="Times New Roman" w:hAnsi="Times New Roman" w:cs="Times New Roman"/>
          <w:sz w:val="24"/>
          <w:szCs w:val="24"/>
        </w:rPr>
        <w:t>Przedszkola</w:t>
      </w:r>
      <w:r w:rsidR="008C3B7E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</w:t>
      </w:r>
      <w:r w:rsidR="0018100E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14:paraId="3AEABCD7" w14:textId="5A5B6A88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532F5384" w14:textId="77777777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2DCECB44" w14:textId="6F22F239"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2AB36E18" w14:textId="491F4ED3"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14:paraId="71771A2E" w14:textId="6E91103C"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14:paraId="2B95135D" w14:textId="385DA7B3"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wstrzymuje przyjmowanie do </w:t>
      </w:r>
      <w:r w:rsidR="00373B78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373B78">
        <w:rPr>
          <w:rFonts w:ascii="Times New Roman" w:hAnsi="Times New Roman" w:cs="Times New Roman"/>
          <w:sz w:val="24"/>
          <w:szCs w:val="24"/>
        </w:rPr>
        <w:t>dzieci</w:t>
      </w:r>
      <w:r w:rsidR="008C3B7E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</w:t>
      </w:r>
      <w:r w:rsidR="00E06B86">
        <w:rPr>
          <w:rFonts w:ascii="Times New Roman" w:hAnsi="Times New Roman" w:cs="Times New Roman"/>
          <w:sz w:val="24"/>
          <w:szCs w:val="24"/>
        </w:rPr>
        <w:t> </w:t>
      </w:r>
      <w:r w:rsidRPr="00530331">
        <w:rPr>
          <w:rFonts w:ascii="Times New Roman" w:hAnsi="Times New Roman" w:cs="Times New Roman"/>
          <w:sz w:val="24"/>
          <w:szCs w:val="24"/>
        </w:rPr>
        <w:t>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05247A8C" w14:textId="3CDB989A"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 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4F7A1261" w14:textId="5ABEF3A6"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lastRenderedPageBreak/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>w przypadku kontaktu z</w:t>
      </w:r>
      <w:r w:rsidR="00E06B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pracownikiem, u którego podejrzewa się zakażenie;</w:t>
      </w:r>
    </w:p>
    <w:p w14:paraId="6DBAB68D" w14:textId="2233C059"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14:paraId="637E0CB2" w14:textId="77777777"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53E7A0B" w14:textId="3666CA8F"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9A94" w14:textId="05C25D9F"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5197" w14:textId="2D5639F9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ACCB6" w14:textId="34914CD2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14:paraId="6FCE0939" w14:textId="7CD44DC6"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3FD7" w14:textId="0A458B7A"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 epidemiologiczną celem uzyskania wskazówek, instrukcji do dalszego postępowania.</w:t>
      </w:r>
    </w:p>
    <w:p w14:paraId="29048776" w14:textId="56184680"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 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A97FF" w14:textId="0CACA72D" w:rsidR="004C3405" w:rsidRDefault="004C3405"/>
    <w:p w14:paraId="582758F6" w14:textId="4949C8FE"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961EC5" w14:textId="13DDE26B" w:rsidR="00562455" w:rsidRPr="00562455" w:rsidRDefault="00562455" w:rsidP="00562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COVID- 19 na terenie </w:t>
      </w:r>
      <w:r w:rsidR="00373B78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14:paraId="52C31658" w14:textId="5094BA5E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62455">
        <w:rPr>
          <w:rFonts w:ascii="Times New Roman" w:hAnsi="Times New Roman" w:cs="Times New Roman"/>
          <w:sz w:val="24"/>
          <w:szCs w:val="24"/>
        </w:rPr>
        <w:t xml:space="preserve"> przez </w:t>
      </w:r>
      <w:r w:rsidR="00373B78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373B78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213D161F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3F86692C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592A9C82" w14:textId="3394AA0B" w:rsidR="00562455" w:rsidRPr="00267B8B" w:rsidRDefault="00562455" w:rsidP="00267B8B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  <w:r w:rsidR="00267B8B">
        <w:rPr>
          <w:rFonts w:ascii="Times New Roman" w:hAnsi="Times New Roman" w:cs="Times New Roman"/>
          <w:sz w:val="24"/>
          <w:szCs w:val="24"/>
        </w:rPr>
        <w:t>.</w:t>
      </w:r>
    </w:p>
    <w:p w14:paraId="6F44E283" w14:textId="220B514F" w:rsidR="007D075F" w:rsidRPr="000B1104" w:rsidRDefault="007D075F" w:rsidP="000B1104">
      <w:pPr>
        <w:jc w:val="center"/>
        <w:rPr>
          <w:rFonts w:ascii="Times New Roman" w:hAnsi="Times New Roman" w:cs="Times New Roman"/>
          <w:b/>
          <w:bCs/>
        </w:rPr>
      </w:pPr>
      <w:r w:rsidRPr="000B1104">
        <w:rPr>
          <w:rFonts w:ascii="Times New Roman" w:hAnsi="Times New Roman" w:cs="Times New Roman"/>
          <w:b/>
          <w:bCs/>
        </w:rPr>
        <w:t xml:space="preserve">§ </w:t>
      </w:r>
      <w:r w:rsidR="00562455">
        <w:rPr>
          <w:rFonts w:ascii="Times New Roman" w:hAnsi="Times New Roman" w:cs="Times New Roman"/>
          <w:b/>
          <w:bCs/>
        </w:rPr>
        <w:t>8</w:t>
      </w:r>
      <w:r w:rsidRPr="000B1104">
        <w:rPr>
          <w:rFonts w:ascii="Times New Roman" w:hAnsi="Times New Roman" w:cs="Times New Roman"/>
          <w:b/>
          <w:bCs/>
        </w:rPr>
        <w:t>.</w:t>
      </w:r>
    </w:p>
    <w:p w14:paraId="6500C5E5" w14:textId="66453E10" w:rsidR="007D075F" w:rsidRPr="00145B14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373B78">
        <w:rPr>
          <w:rFonts w:ascii="Times New Roman" w:hAnsi="Times New Roman" w:cs="Times New Roman"/>
          <w:sz w:val="24"/>
          <w:szCs w:val="24"/>
        </w:rPr>
        <w:t>Przedszkolu</w:t>
      </w:r>
      <w:r w:rsidR="000B1104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od dnia</w:t>
      </w:r>
      <w:r w:rsidR="00373B78">
        <w:rPr>
          <w:rFonts w:ascii="Times New Roman" w:hAnsi="Times New Roman" w:cs="Times New Roman"/>
          <w:sz w:val="24"/>
          <w:szCs w:val="24"/>
        </w:rPr>
        <w:t xml:space="preserve"> </w:t>
      </w:r>
      <w:r w:rsidR="00BD6879">
        <w:rPr>
          <w:rFonts w:ascii="Times New Roman" w:hAnsi="Times New Roman" w:cs="Times New Roman"/>
          <w:sz w:val="24"/>
          <w:szCs w:val="24"/>
        </w:rPr>
        <w:t>01</w:t>
      </w:r>
      <w:r w:rsidR="00373B78">
        <w:rPr>
          <w:rFonts w:ascii="Times New Roman" w:hAnsi="Times New Roman" w:cs="Times New Roman"/>
          <w:sz w:val="24"/>
          <w:szCs w:val="24"/>
        </w:rPr>
        <w:t>.0</w:t>
      </w:r>
      <w:r w:rsidR="00BD687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73B78">
        <w:rPr>
          <w:rFonts w:ascii="Times New Roman" w:hAnsi="Times New Roman" w:cs="Times New Roman"/>
          <w:sz w:val="24"/>
          <w:szCs w:val="24"/>
        </w:rPr>
        <w:t>.2020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14:paraId="69B4E191" w14:textId="1DEBBB4C" w:rsidR="007D075F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373B78">
        <w:rPr>
          <w:rFonts w:ascii="Times New Roman" w:hAnsi="Times New Roman" w:cs="Times New Roman"/>
          <w:sz w:val="24"/>
          <w:szCs w:val="24"/>
        </w:rPr>
        <w:t>Przedszkola</w:t>
      </w:r>
      <w:r w:rsidR="000B1104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14:paraId="5B3E6FC9" w14:textId="77777777" w:rsidR="007D075F" w:rsidRPr="00976F3E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14:paraId="257718D7" w14:textId="77777777" w:rsidR="007D075F" w:rsidRDefault="007D075F"/>
    <w:sectPr w:rsidR="007D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05"/>
    <w:rsid w:val="0008078F"/>
    <w:rsid w:val="000B1104"/>
    <w:rsid w:val="0018100E"/>
    <w:rsid w:val="00201A0C"/>
    <w:rsid w:val="00267B8B"/>
    <w:rsid w:val="00373B78"/>
    <w:rsid w:val="0038006E"/>
    <w:rsid w:val="004C3405"/>
    <w:rsid w:val="00562455"/>
    <w:rsid w:val="00583387"/>
    <w:rsid w:val="005F34C5"/>
    <w:rsid w:val="006C2932"/>
    <w:rsid w:val="0070719F"/>
    <w:rsid w:val="0074396A"/>
    <w:rsid w:val="007D075F"/>
    <w:rsid w:val="0082481F"/>
    <w:rsid w:val="008609E1"/>
    <w:rsid w:val="008C3B7E"/>
    <w:rsid w:val="00AD6AA1"/>
    <w:rsid w:val="00B6659B"/>
    <w:rsid w:val="00BD6879"/>
    <w:rsid w:val="00D00ED5"/>
    <w:rsid w:val="00D17E2B"/>
    <w:rsid w:val="00E06B86"/>
    <w:rsid w:val="00E64FD9"/>
    <w:rsid w:val="00EF4E6B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D2"/>
  <w15:chartTrackingRefBased/>
  <w15:docId w15:val="{83CE1957-9E4B-4DEF-A825-3BD383F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68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Agnieszka Pasturek</cp:lastModifiedBy>
  <cp:revision>14</cp:revision>
  <dcterms:created xsi:type="dcterms:W3CDTF">2020-05-15T06:54:00Z</dcterms:created>
  <dcterms:modified xsi:type="dcterms:W3CDTF">2020-08-30T11:03:00Z</dcterms:modified>
</cp:coreProperties>
</file>